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1" w:rsidRPr="0008413D" w:rsidRDefault="001C18D1" w:rsidP="001C18D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C18D1" w:rsidRDefault="001C18D1" w:rsidP="001C18D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29 марта по 2 апреля</w:t>
      </w:r>
    </w:p>
    <w:p w:rsidR="001C18D1" w:rsidRDefault="001C18D1" w:rsidP="001C18D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C18D1" w:rsidRDefault="001C18D1" w:rsidP="001C18D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C18D1" w:rsidRDefault="001C18D1" w:rsidP="001C18D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3827"/>
        <w:gridCol w:w="2977"/>
        <w:gridCol w:w="1559"/>
        <w:gridCol w:w="1701"/>
      </w:tblGrid>
      <w:tr w:rsidR="001C18D1" w:rsidTr="00195429">
        <w:tc>
          <w:tcPr>
            <w:tcW w:w="851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827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C18D1" w:rsidRDefault="001C18D1" w:rsidP="0072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1C18D1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C18D1" w:rsidTr="00195429">
        <w:trPr>
          <w:trHeight w:val="2826"/>
        </w:trPr>
        <w:tc>
          <w:tcPr>
            <w:tcW w:w="851" w:type="dxa"/>
            <w:hideMark/>
          </w:tcPr>
          <w:p w:rsidR="001C18D1" w:rsidRPr="00B61525" w:rsidRDefault="001C18D1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D1" w:rsidRPr="00B61525" w:rsidRDefault="001C18D1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8D1" w:rsidRPr="00B61525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C18D1" w:rsidRPr="00B61525" w:rsidRDefault="001C18D1" w:rsidP="00725FA0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46768"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Монументальная ск</w:t>
            </w:r>
            <w:r w:rsidR="00D23F02">
              <w:rPr>
                <w:rFonts w:ascii="Times New Roman" w:eastAsia="Calibri" w:hAnsi="Times New Roman" w:cs="Times New Roman"/>
                <w:sz w:val="24"/>
                <w:szCs w:val="24"/>
              </w:rPr>
              <w:t>ульптура и образ истории народа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1C18D1" w:rsidRPr="00B61525" w:rsidRDefault="001C18D1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827" w:type="dxa"/>
            <w:hideMark/>
          </w:tcPr>
          <w:p w:rsidR="008C55BA" w:rsidRDefault="008C55BA" w:rsidP="008C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E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E6">
              <w:rPr>
                <w:rFonts w:ascii="Times New Roman" w:hAnsi="Times New Roman"/>
                <w:sz w:val="24"/>
                <w:szCs w:val="24"/>
              </w:rPr>
              <w:t>п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8D1" w:rsidRPr="00B96129">
              <w:rPr>
                <w:rFonts w:ascii="Times New Roman" w:hAnsi="Times New Roman"/>
                <w:sz w:val="24"/>
                <w:szCs w:val="24"/>
              </w:rPr>
              <w:t xml:space="preserve">материала по теме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«Монументальной</w:t>
            </w:r>
            <w:r w:rsidRPr="004E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скульптуре»</w:t>
            </w:r>
          </w:p>
          <w:p w:rsidR="00D23F02" w:rsidRDefault="001C18D1" w:rsidP="00D2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EF1564">
              <w:rPr>
                <w:rFonts w:ascii="Times New Roman" w:hAnsi="Times New Roman"/>
                <w:b/>
                <w:sz w:val="24"/>
                <w:szCs w:val="24"/>
              </w:rPr>
              <w:t xml:space="preserve"> (по желанию)</w:t>
            </w:r>
            <w:bookmarkStart w:id="0" w:name="_GoBack"/>
            <w:bookmarkEnd w:id="0"/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3F02">
              <w:rPr>
                <w:rFonts w:ascii="Times New Roman" w:hAnsi="Times New Roman" w:cs="Times New Roman"/>
                <w:sz w:val="24"/>
                <w:szCs w:val="24"/>
              </w:rPr>
              <w:t>реферат в печатном или рукописном  виде.</w:t>
            </w:r>
          </w:p>
          <w:p w:rsidR="007F30EB" w:rsidRDefault="00D23F02" w:rsidP="00D2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титут</w:t>
            </w:r>
            <w:proofErr w:type="gramStart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18D1" w:rsidRPr="007F30EB" w:rsidRDefault="00D23F02" w:rsidP="007F3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Шрифт- 12-14;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,5.</w:t>
            </w:r>
          </w:p>
        </w:tc>
        <w:tc>
          <w:tcPr>
            <w:tcW w:w="2977" w:type="dxa"/>
          </w:tcPr>
          <w:p w:rsidR="001C18D1" w:rsidRDefault="00195429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 </w:t>
            </w:r>
            <w:r w:rsidR="001C18D1"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 в школе  или </w:t>
            </w:r>
            <w:r w:rsidR="001C18D1"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</w:t>
            </w:r>
            <w:r w:rsidR="001C18D1"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8D1" w:rsidRPr="00B61525" w:rsidRDefault="001C18D1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D1" w:rsidRPr="00B61525" w:rsidRDefault="001C18D1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1C18D1" w:rsidRDefault="00195429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C18D1" w:rsidRPr="00B61525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C18D1" w:rsidRPr="00B61525" w:rsidRDefault="00195429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</w:t>
            </w:r>
            <w:r w:rsidR="001C18D1"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дача</w:t>
            </w:r>
            <w:r w:rsidR="001C18D1"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школе. </w:t>
            </w:r>
          </w:p>
          <w:p w:rsidR="001C18D1" w:rsidRPr="00B61525" w:rsidRDefault="001C18D1" w:rsidP="00725FA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89" w:rsidRDefault="00812E89"/>
    <w:sectPr w:rsidR="00812E89" w:rsidSect="001C1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D1"/>
    <w:rsid w:val="00195429"/>
    <w:rsid w:val="001C18D1"/>
    <w:rsid w:val="007107E6"/>
    <w:rsid w:val="007F30EB"/>
    <w:rsid w:val="00812E89"/>
    <w:rsid w:val="008C55BA"/>
    <w:rsid w:val="00C46768"/>
    <w:rsid w:val="00D23F02"/>
    <w:rsid w:val="00E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18D1"/>
    <w:rPr>
      <w:color w:val="0000FF" w:themeColor="hyperlink"/>
      <w:u w:val="single"/>
    </w:rPr>
  </w:style>
  <w:style w:type="paragraph" w:customStyle="1" w:styleId="4">
    <w:name w:val="Без интервала4"/>
    <w:qFormat/>
    <w:rsid w:val="001C1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D23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18D1"/>
    <w:rPr>
      <w:color w:val="0000FF" w:themeColor="hyperlink"/>
      <w:u w:val="single"/>
    </w:rPr>
  </w:style>
  <w:style w:type="paragraph" w:customStyle="1" w:styleId="4">
    <w:name w:val="Без интервала4"/>
    <w:qFormat/>
    <w:rsid w:val="001C1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D23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>Krokoz™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2021-03-21T13:03:00Z</dcterms:created>
  <dcterms:modified xsi:type="dcterms:W3CDTF">2021-03-23T13:45:00Z</dcterms:modified>
</cp:coreProperties>
</file>